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C8121" w14:textId="5F0270FA" w:rsidR="007453CC" w:rsidRPr="00900EB3" w:rsidRDefault="007453CC" w:rsidP="003D0A8C">
      <w:pPr>
        <w:jc w:val="center"/>
        <w:rPr>
          <w:b/>
          <w:bCs/>
          <w:sz w:val="28"/>
          <w:szCs w:val="32"/>
        </w:rPr>
      </w:pPr>
      <w:r w:rsidRPr="00900EB3">
        <w:rPr>
          <w:rFonts w:hint="eastAsia"/>
          <w:b/>
          <w:bCs/>
          <w:sz w:val="28"/>
          <w:szCs w:val="32"/>
        </w:rPr>
        <w:t>日本小児科学会鹿児島地方会</w:t>
      </w:r>
    </w:p>
    <w:p w14:paraId="64C99B3E" w14:textId="7DA41AFE" w:rsidR="00AC4212" w:rsidRPr="00900EB3" w:rsidRDefault="00ED14C4" w:rsidP="003D0A8C">
      <w:pPr>
        <w:jc w:val="center"/>
        <w:rPr>
          <w:b/>
          <w:bCs/>
          <w:sz w:val="28"/>
          <w:szCs w:val="32"/>
        </w:rPr>
      </w:pPr>
      <w:r w:rsidRPr="00900EB3">
        <w:rPr>
          <w:rFonts w:hint="eastAsia"/>
          <w:b/>
          <w:bCs/>
          <w:sz w:val="28"/>
          <w:szCs w:val="32"/>
        </w:rPr>
        <w:t>抄録作成時の</w:t>
      </w:r>
      <w:r w:rsidR="0098012C" w:rsidRPr="00900EB3">
        <w:rPr>
          <w:rFonts w:hint="eastAsia"/>
          <w:b/>
          <w:bCs/>
          <w:sz w:val="28"/>
          <w:szCs w:val="32"/>
        </w:rPr>
        <w:t>倫理的配慮に関する</w:t>
      </w:r>
      <w:r w:rsidR="00AC4212" w:rsidRPr="00900EB3">
        <w:rPr>
          <w:rFonts w:hint="eastAsia"/>
          <w:b/>
          <w:bCs/>
          <w:sz w:val="28"/>
          <w:szCs w:val="32"/>
        </w:rPr>
        <w:t>チェック項目</w:t>
      </w:r>
    </w:p>
    <w:p w14:paraId="04251153" w14:textId="773713CB" w:rsidR="00AC4212" w:rsidRDefault="00AC4212" w:rsidP="00AC4212">
      <w:pPr>
        <w:jc w:val="center"/>
      </w:pPr>
    </w:p>
    <w:p w14:paraId="16FF45C4" w14:textId="5A241CC9" w:rsidR="007453CC" w:rsidRDefault="007453CC" w:rsidP="00AC4212">
      <w:pPr>
        <w:jc w:val="center"/>
      </w:pPr>
    </w:p>
    <w:p w14:paraId="367127C8" w14:textId="15C25888" w:rsidR="007453CC" w:rsidRPr="008B6F7A" w:rsidRDefault="007453CC" w:rsidP="007453CC">
      <w:pPr>
        <w:jc w:val="center"/>
      </w:pPr>
      <w:r w:rsidRPr="008B6F7A">
        <w:t>※</w:t>
      </w:r>
      <w:r w:rsidRPr="008B6F7A">
        <w:t>必ず下記の項目について確認し、</w:t>
      </w:r>
      <w:r w:rsidRPr="008B6F7A">
        <w:rPr>
          <w:rFonts w:hint="eastAsia"/>
        </w:rPr>
        <w:t>☑</w:t>
      </w:r>
      <w:r w:rsidRPr="008B6F7A">
        <w:t>を入れて</w:t>
      </w:r>
      <w:r w:rsidR="00707D9F">
        <w:rPr>
          <w:rFonts w:hint="eastAsia"/>
        </w:rPr>
        <w:t>事務局に</w:t>
      </w:r>
      <w:r w:rsidRPr="008B6F7A">
        <w:rPr>
          <w:rFonts w:hint="eastAsia"/>
        </w:rPr>
        <w:t>提出</w:t>
      </w:r>
      <w:r w:rsidRPr="008B6F7A">
        <w:t>してください。</w:t>
      </w:r>
    </w:p>
    <w:p w14:paraId="35BF0B58" w14:textId="77777777" w:rsidR="007453CC" w:rsidRPr="008B6F7A" w:rsidRDefault="007453CC" w:rsidP="00AC4212">
      <w:pPr>
        <w:jc w:val="center"/>
      </w:pPr>
    </w:p>
    <w:p w14:paraId="7A76954C" w14:textId="22183164" w:rsidR="00AC4212" w:rsidRDefault="00AC4212" w:rsidP="00AC4212">
      <w:pPr>
        <w:jc w:val="center"/>
      </w:pPr>
    </w:p>
    <w:p w14:paraId="152B9815" w14:textId="77777777" w:rsidR="008B6F7A" w:rsidRPr="008B6F7A" w:rsidRDefault="008B6F7A" w:rsidP="00AC4212">
      <w:pPr>
        <w:jc w:val="center"/>
      </w:pPr>
    </w:p>
    <w:p w14:paraId="18DF8CA5" w14:textId="4E13B312" w:rsidR="000F3B30" w:rsidRPr="008B6F7A" w:rsidRDefault="000F3B30" w:rsidP="000F3B30">
      <w:r w:rsidRPr="008B6F7A">
        <w:t>□</w:t>
      </w:r>
      <w:r w:rsidRPr="008B6F7A">
        <w:t>人を対象とする医学研究</w:t>
      </w:r>
    </w:p>
    <w:p w14:paraId="583FAC5D" w14:textId="6B4485F1" w:rsidR="00AC4212" w:rsidRPr="008B6F7A" w:rsidRDefault="000F3B30" w:rsidP="000F3B30">
      <w:r w:rsidRPr="008B6F7A">
        <w:t xml:space="preserve">　</w:t>
      </w:r>
      <w:r w:rsidR="00947428" w:rsidRPr="008B6F7A">
        <w:rPr>
          <w:rFonts w:hint="eastAsia"/>
        </w:rPr>
        <w:t xml:space="preserve">　</w:t>
      </w:r>
      <w:r w:rsidRPr="008B6F7A">
        <w:t>□</w:t>
      </w:r>
      <w:r w:rsidRPr="008B6F7A">
        <w:t>症例報告</w:t>
      </w:r>
    </w:p>
    <w:p w14:paraId="5599F486" w14:textId="3ED371E7" w:rsidR="00AC4212" w:rsidRPr="008B6F7A" w:rsidRDefault="00AC4212" w:rsidP="00AC4212">
      <w:pPr>
        <w:ind w:firstLine="840"/>
      </w:pPr>
      <w:r w:rsidRPr="008B6F7A">
        <w:t>□</w:t>
      </w:r>
      <w:r w:rsidRPr="008B6F7A">
        <w:rPr>
          <w:rFonts w:hint="eastAsia"/>
        </w:rPr>
        <w:t>個人情報の保護に配慮している</w:t>
      </w:r>
      <w:r w:rsidR="000F3B30" w:rsidRPr="008B6F7A">
        <w:br/>
        <w:t xml:space="preserve">　</w:t>
      </w:r>
      <w:r w:rsidR="00947428" w:rsidRPr="008B6F7A">
        <w:rPr>
          <w:rFonts w:hint="eastAsia"/>
        </w:rPr>
        <w:t xml:space="preserve">　</w:t>
      </w:r>
      <w:r w:rsidR="000F3B30" w:rsidRPr="008B6F7A">
        <w:t>□</w:t>
      </w:r>
      <w:r w:rsidR="000F3B30" w:rsidRPr="008B6F7A">
        <w:t>臨床研究（介入）</w:t>
      </w:r>
    </w:p>
    <w:p w14:paraId="32CCE8D5" w14:textId="6779035F" w:rsidR="00AC4212" w:rsidRPr="008B6F7A" w:rsidRDefault="000F3B30" w:rsidP="00AC4212">
      <w:pPr>
        <w:ind w:firstLine="840"/>
      </w:pPr>
      <w:r w:rsidRPr="008B6F7A">
        <w:t>□</w:t>
      </w:r>
      <w:r w:rsidRPr="008B6F7A">
        <w:t>倫理委員会承認</w:t>
      </w:r>
      <w:r w:rsidR="008752AE" w:rsidRPr="008B6F7A">
        <w:rPr>
          <w:rFonts w:hint="eastAsia"/>
        </w:rPr>
        <w:t>済</w:t>
      </w:r>
      <w:r w:rsidRPr="008B6F7A">
        <w:br/>
        <w:t xml:space="preserve">　</w:t>
      </w:r>
      <w:r w:rsidR="00947428" w:rsidRPr="008B6F7A">
        <w:rPr>
          <w:rFonts w:hint="eastAsia"/>
        </w:rPr>
        <w:t xml:space="preserve">　</w:t>
      </w:r>
      <w:r w:rsidRPr="008B6F7A">
        <w:t>□</w:t>
      </w:r>
      <w:r w:rsidRPr="008B6F7A">
        <w:t>臨床研究（観察）</w:t>
      </w:r>
      <w:r w:rsidR="00863791" w:rsidRPr="008B6F7A">
        <w:rPr>
          <w:rFonts w:hint="eastAsia"/>
        </w:rPr>
        <w:t xml:space="preserve">　</w:t>
      </w:r>
      <w:bookmarkStart w:id="0" w:name="_Hlk98070954"/>
      <w:r w:rsidR="00DA3B35" w:rsidRPr="008B6F7A">
        <w:rPr>
          <w:rFonts w:hint="eastAsia"/>
        </w:rPr>
        <w:t xml:space="preserve">　　　　　　　　　</w:t>
      </w:r>
      <w:r w:rsidR="00863791" w:rsidRPr="008B6F7A">
        <w:rPr>
          <w:rFonts w:hint="eastAsia"/>
        </w:rPr>
        <w:t>※以下のいずれかをチェック</w:t>
      </w:r>
    </w:p>
    <w:bookmarkEnd w:id="0"/>
    <w:p w14:paraId="34BD9273" w14:textId="7B9F1E13" w:rsidR="00AC4212" w:rsidRPr="008B6F7A" w:rsidRDefault="000F3B30" w:rsidP="00AC4212">
      <w:r w:rsidRPr="008B6F7A">
        <w:t xml:space="preserve"> </w:t>
      </w:r>
      <w:r w:rsidR="00AC4212" w:rsidRPr="008B6F7A">
        <w:tab/>
      </w:r>
      <w:r w:rsidRPr="008B6F7A">
        <w:t>□</w:t>
      </w:r>
      <w:r w:rsidRPr="008B6F7A">
        <w:t>倫理委員会承認</w:t>
      </w:r>
      <w:r w:rsidR="008752AE" w:rsidRPr="008B6F7A">
        <w:rPr>
          <w:rFonts w:hint="eastAsia"/>
        </w:rPr>
        <w:t>済</w:t>
      </w:r>
    </w:p>
    <w:p w14:paraId="3E9267A6" w14:textId="452BEACF" w:rsidR="00AC4212" w:rsidRPr="008B6F7A" w:rsidRDefault="000F3B30" w:rsidP="00AC4212">
      <w:pPr>
        <w:ind w:firstLineChars="400" w:firstLine="840"/>
      </w:pPr>
      <w:r w:rsidRPr="008B6F7A">
        <w:t>□</w:t>
      </w:r>
      <w:r w:rsidRPr="008B6F7A">
        <w:t xml:space="preserve">倫理的配慮を行っている（具体的に、　　　　</w:t>
      </w:r>
      <w:r w:rsidR="00AC4212" w:rsidRPr="008B6F7A">
        <w:rPr>
          <w:rFonts w:hint="eastAsia"/>
        </w:rPr>
        <w:t xml:space="preserve">　　　　　　　　　　　　　　　　　　　　　　　　</w:t>
      </w:r>
      <w:r w:rsidRPr="008B6F7A">
        <w:t>）</w:t>
      </w:r>
      <w:r w:rsidRPr="008B6F7A">
        <w:br/>
      </w:r>
    </w:p>
    <w:p w14:paraId="2357D77C" w14:textId="4BB78422" w:rsidR="00AC4212" w:rsidRPr="008B6F7A" w:rsidRDefault="000F3B30" w:rsidP="000F3B30">
      <w:r w:rsidRPr="008B6F7A">
        <w:t>□</w:t>
      </w:r>
      <w:r w:rsidRPr="008B6F7A">
        <w:t>人を対象とする医学研究 以外</w:t>
      </w:r>
      <w:r w:rsidR="00863791" w:rsidRPr="008B6F7A">
        <w:rPr>
          <w:rFonts w:hint="eastAsia"/>
        </w:rPr>
        <w:t xml:space="preserve">　</w:t>
      </w:r>
      <w:r w:rsidR="00DA3B35" w:rsidRPr="008B6F7A">
        <w:rPr>
          <w:rFonts w:hint="eastAsia"/>
        </w:rPr>
        <w:t xml:space="preserve">　　</w:t>
      </w:r>
      <w:r w:rsidR="00863791" w:rsidRPr="008B6F7A">
        <w:rPr>
          <w:rFonts w:hint="eastAsia"/>
        </w:rPr>
        <w:t xml:space="preserve">※以下のいずれかをチェック　</w:t>
      </w:r>
      <w:r w:rsidRPr="008B6F7A">
        <w:br/>
      </w:r>
      <w:r w:rsidRPr="008B6F7A">
        <w:t> </w:t>
      </w:r>
      <w:r w:rsidRPr="008B6F7A">
        <w:t xml:space="preserve">　</w:t>
      </w:r>
      <w:r w:rsidR="00AC4212" w:rsidRPr="008B6F7A">
        <w:tab/>
      </w:r>
      <w:r w:rsidRPr="008B6F7A">
        <w:t>□</w:t>
      </w:r>
      <w:r w:rsidRPr="008B6F7A">
        <w:t>倫理委員会承認</w:t>
      </w:r>
      <w:r w:rsidR="008752AE" w:rsidRPr="008B6F7A">
        <w:rPr>
          <w:rFonts w:hint="eastAsia"/>
        </w:rPr>
        <w:t>済</w:t>
      </w:r>
    </w:p>
    <w:p w14:paraId="53235ECE" w14:textId="5073DAFD" w:rsidR="000F3B30" w:rsidRPr="008B6F7A" w:rsidRDefault="000F3B30" w:rsidP="00AC4212">
      <w:pPr>
        <w:ind w:firstLine="840"/>
      </w:pPr>
      <w:r w:rsidRPr="008B6F7A">
        <w:t>□</w:t>
      </w:r>
      <w:r w:rsidRPr="008B6F7A">
        <w:t xml:space="preserve">倫理的配慮を行っている（具体的に、　</w:t>
      </w:r>
      <w:r w:rsidR="00AC4212" w:rsidRPr="008B6F7A">
        <w:rPr>
          <w:rFonts w:hint="eastAsia"/>
        </w:rPr>
        <w:t xml:space="preserve">　　　　　　　　　　　　　　　　</w:t>
      </w:r>
      <w:r w:rsidR="0098012C" w:rsidRPr="008B6F7A">
        <w:rPr>
          <w:rFonts w:hint="eastAsia"/>
        </w:rPr>
        <w:t xml:space="preserve">　　</w:t>
      </w:r>
      <w:r w:rsidR="00AC4212" w:rsidRPr="008B6F7A">
        <w:rPr>
          <w:rFonts w:hint="eastAsia"/>
        </w:rPr>
        <w:t xml:space="preserve">　　</w:t>
      </w:r>
      <w:r w:rsidRPr="008B6F7A">
        <w:t xml:space="preserve">　　　　　　　）</w:t>
      </w:r>
    </w:p>
    <w:p w14:paraId="555ED1E0" w14:textId="6468479F" w:rsidR="00DA068F" w:rsidRDefault="00DB5F05"/>
    <w:p w14:paraId="0F90966D" w14:textId="565B1DA4" w:rsidR="000F3B30" w:rsidRDefault="000F3B30"/>
    <w:p w14:paraId="19B2D3D1" w14:textId="4D50FECE" w:rsidR="003D0A8C" w:rsidRDefault="003D0A8C"/>
    <w:p w14:paraId="374BFCBA" w14:textId="44760D6F" w:rsidR="007453CC" w:rsidRDefault="007453CC"/>
    <w:p w14:paraId="7FEE30D0" w14:textId="77777777" w:rsidR="008B6F7A" w:rsidRDefault="008B6F7A"/>
    <w:p w14:paraId="0C717A8D" w14:textId="0579FAD6" w:rsidR="007453CC" w:rsidRPr="007453CC" w:rsidRDefault="007453CC" w:rsidP="007453CC">
      <w:pPr>
        <w:jc w:val="right"/>
        <w:rPr>
          <w:u w:val="single"/>
        </w:rPr>
      </w:pPr>
      <w:r>
        <w:rPr>
          <w:rFonts w:hint="eastAsia"/>
        </w:rPr>
        <w:t xml:space="preserve">　　　　</w:t>
      </w:r>
      <w:r>
        <w:rPr>
          <w:rFonts w:hint="eastAsia"/>
          <w:u w:val="single"/>
        </w:rPr>
        <w:t xml:space="preserve">　　　　　　　　</w:t>
      </w:r>
      <w:r w:rsidRPr="007453CC">
        <w:rPr>
          <w:rFonts w:hint="eastAsia"/>
          <w:u w:val="single"/>
        </w:rPr>
        <w:t>年　　　　　　　　月　　　　　　　　日</w:t>
      </w:r>
    </w:p>
    <w:p w14:paraId="257E4F32" w14:textId="77777777" w:rsidR="008B6F7A" w:rsidRDefault="008B6F7A" w:rsidP="007453CC">
      <w:pPr>
        <w:ind w:firstLineChars="2150" w:firstLine="4515"/>
        <w:rPr>
          <w:u w:val="single"/>
        </w:rPr>
      </w:pPr>
    </w:p>
    <w:p w14:paraId="5F42A9E9" w14:textId="6FD3A56E" w:rsidR="007453CC" w:rsidRDefault="007453CC" w:rsidP="008B6F7A">
      <w:pPr>
        <w:ind w:firstLineChars="2150" w:firstLine="4515"/>
        <w:rPr>
          <w:u w:val="single"/>
        </w:rPr>
      </w:pPr>
      <w:r>
        <w:rPr>
          <w:rFonts w:hint="eastAsia"/>
          <w:u w:val="single"/>
        </w:rPr>
        <w:t xml:space="preserve">筆頭演者氏名　　　　　　　　　　　　　　　　　　　 </w:t>
      </w:r>
    </w:p>
    <w:p w14:paraId="5D6B4164" w14:textId="77777777" w:rsidR="007453CC" w:rsidRDefault="007453CC">
      <w:pPr>
        <w:rPr>
          <w:u w:val="single"/>
        </w:rPr>
      </w:pPr>
    </w:p>
    <w:p w14:paraId="10A3D537" w14:textId="2A11883B" w:rsidR="007453CC" w:rsidRPr="008B6F7A" w:rsidRDefault="007453CC" w:rsidP="007453CC">
      <w:pPr>
        <w:ind w:right="840" w:firstLineChars="2100" w:firstLine="4410"/>
        <w:rPr>
          <w:u w:val="single"/>
        </w:rPr>
      </w:pPr>
    </w:p>
    <w:sectPr w:rsidR="007453CC" w:rsidRPr="008B6F7A" w:rsidSect="007D2204">
      <w:pgSz w:w="11906" w:h="16838" w:code="9"/>
      <w:pgMar w:top="1985" w:right="1701" w:bottom="1701" w:left="1701" w:header="851" w:footer="851" w:gutter="0"/>
      <w:cols w:space="425"/>
      <w:titlePg/>
      <w:docGrid w:linePitch="335" w:charSpace="39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47524" w14:textId="77777777" w:rsidR="00DB5F05" w:rsidRDefault="00DB5F05" w:rsidP="00AC4212">
      <w:r>
        <w:separator/>
      </w:r>
    </w:p>
  </w:endnote>
  <w:endnote w:type="continuationSeparator" w:id="0">
    <w:p w14:paraId="0F5F2146" w14:textId="77777777" w:rsidR="00DB5F05" w:rsidRDefault="00DB5F05" w:rsidP="00AC4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240A77" w14:textId="77777777" w:rsidR="00DB5F05" w:rsidRDefault="00DB5F05" w:rsidP="00AC4212">
      <w:r>
        <w:separator/>
      </w:r>
    </w:p>
  </w:footnote>
  <w:footnote w:type="continuationSeparator" w:id="0">
    <w:p w14:paraId="3B8CF75D" w14:textId="77777777" w:rsidR="00DB5F05" w:rsidRDefault="00DB5F05" w:rsidP="00AC42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840"/>
  <w:drawingGridHorizontalSpacing w:val="229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U0MrewMDEwM7EwMjNT0lEKTi0uzszPAykwrgUAFp8gYSwAAAA="/>
  </w:docVars>
  <w:rsids>
    <w:rsidRoot w:val="000F3B30"/>
    <w:rsid w:val="00096B46"/>
    <w:rsid w:val="000F3B30"/>
    <w:rsid w:val="003973B0"/>
    <w:rsid w:val="003D0A8C"/>
    <w:rsid w:val="006220D0"/>
    <w:rsid w:val="00672E64"/>
    <w:rsid w:val="00707D9F"/>
    <w:rsid w:val="007453CC"/>
    <w:rsid w:val="00762107"/>
    <w:rsid w:val="007D2204"/>
    <w:rsid w:val="00863791"/>
    <w:rsid w:val="008752AE"/>
    <w:rsid w:val="008B6F7A"/>
    <w:rsid w:val="00900EB3"/>
    <w:rsid w:val="00947428"/>
    <w:rsid w:val="0098012C"/>
    <w:rsid w:val="009A1663"/>
    <w:rsid w:val="00A0516C"/>
    <w:rsid w:val="00AC4212"/>
    <w:rsid w:val="00BE45BE"/>
    <w:rsid w:val="00C12A28"/>
    <w:rsid w:val="00C27A96"/>
    <w:rsid w:val="00D64F1F"/>
    <w:rsid w:val="00DA3B35"/>
    <w:rsid w:val="00DB5F05"/>
    <w:rsid w:val="00E71048"/>
    <w:rsid w:val="00EB1AC0"/>
    <w:rsid w:val="00ED14C4"/>
    <w:rsid w:val="00F1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A0B8F7"/>
  <w15:chartTrackingRefBased/>
  <w15:docId w15:val="{22854A5C-9AA6-4082-B451-8F9D03D6C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ゴシック" w:eastAsia="ＭＳ Ｐゴシック" w:hAnsi="メイリオ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765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9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8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児玉 祐一</dc:creator>
  <cp:keywords/>
  <dc:description/>
  <cp:lastModifiedBy>上野 健太郎</cp:lastModifiedBy>
  <cp:revision>6</cp:revision>
  <cp:lastPrinted>2022-03-14T02:04:00Z</cp:lastPrinted>
  <dcterms:created xsi:type="dcterms:W3CDTF">2022-05-02T01:19:00Z</dcterms:created>
  <dcterms:modified xsi:type="dcterms:W3CDTF">2022-05-02T05:35:00Z</dcterms:modified>
</cp:coreProperties>
</file>